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28" w:rsidRPr="00DF6A61" w:rsidRDefault="00660F28" w:rsidP="00660F28">
      <w:pPr>
        <w:jc w:val="right"/>
        <w:rPr>
          <w:sz w:val="22"/>
          <w:szCs w:val="22"/>
        </w:rPr>
      </w:pPr>
      <w:r w:rsidRPr="00DF6A61">
        <w:rPr>
          <w:sz w:val="22"/>
          <w:szCs w:val="22"/>
        </w:rPr>
        <w:t>Приложение № 3</w:t>
      </w:r>
    </w:p>
    <w:p w:rsidR="00660F28" w:rsidRPr="0088069C" w:rsidRDefault="00B10D0B" w:rsidP="00B10D0B">
      <w:pPr>
        <w:jc w:val="right"/>
      </w:pPr>
      <w:r w:rsidRPr="00B10D0B">
        <w:rPr>
          <w:sz w:val="22"/>
          <w:szCs w:val="22"/>
        </w:rPr>
        <w:t xml:space="preserve">к Агентскому договору № </w:t>
      </w:r>
      <w:r w:rsidR="00C57C4C" w:rsidRPr="00C57C4C">
        <w:rPr>
          <w:sz w:val="22"/>
          <w:szCs w:val="22"/>
        </w:rPr>
        <w:t>__________________</w:t>
      </w:r>
      <w:r w:rsidRPr="00B10D0B">
        <w:rPr>
          <w:sz w:val="22"/>
          <w:szCs w:val="22"/>
        </w:rPr>
        <w:t>от ______20__ г.</w:t>
      </w:r>
    </w:p>
    <w:p w:rsidR="00660F28" w:rsidRPr="0088069C" w:rsidRDefault="00660F28" w:rsidP="00660F28">
      <w:r w:rsidRPr="0088069C">
        <w:rPr>
          <w:i/>
        </w:rPr>
        <w:tab/>
      </w:r>
      <w:r w:rsidRPr="0088069C">
        <w:rPr>
          <w:i/>
        </w:rPr>
        <w:tab/>
      </w:r>
      <w:r w:rsidRPr="0088069C">
        <w:rPr>
          <w:i/>
        </w:rPr>
        <w:tab/>
      </w:r>
      <w:r w:rsidRPr="0088069C">
        <w:rPr>
          <w:i/>
        </w:rPr>
        <w:tab/>
      </w:r>
      <w:r w:rsidRPr="0088069C">
        <w:rPr>
          <w:i/>
        </w:rPr>
        <w:tab/>
      </w:r>
      <w:r w:rsidRPr="0088069C">
        <w:rPr>
          <w:i/>
        </w:rPr>
        <w:tab/>
      </w:r>
      <w:r w:rsidRPr="0088069C">
        <w:rPr>
          <w:i/>
        </w:rPr>
        <w:tab/>
      </w:r>
      <w:r w:rsidRPr="0088069C">
        <w:rPr>
          <w:i/>
        </w:rPr>
        <w:tab/>
      </w:r>
      <w:r w:rsidRPr="0088069C">
        <w:rPr>
          <w:i/>
        </w:rPr>
        <w:tab/>
      </w:r>
      <w:r w:rsidRPr="0088069C">
        <w:rPr>
          <w:i/>
        </w:rPr>
        <w:tab/>
      </w:r>
    </w:p>
    <w:p w:rsidR="00660F28" w:rsidRPr="0088069C" w:rsidRDefault="00660F28" w:rsidP="00660F28">
      <w:pPr>
        <w:rPr>
          <w:i/>
        </w:rPr>
      </w:pPr>
      <w:r w:rsidRPr="0088069C">
        <w:tab/>
      </w:r>
      <w:r w:rsidRPr="0088069C">
        <w:tab/>
      </w:r>
      <w:r w:rsidRPr="0088069C">
        <w:tab/>
      </w:r>
      <w:r w:rsidRPr="0088069C">
        <w:tab/>
      </w:r>
      <w:r w:rsidRPr="0088069C">
        <w:tab/>
      </w:r>
      <w:r w:rsidRPr="0088069C">
        <w:tab/>
      </w:r>
      <w:r w:rsidRPr="0088069C">
        <w:tab/>
      </w:r>
      <w:r w:rsidRPr="0088069C">
        <w:tab/>
        <w:t xml:space="preserve">           </w:t>
      </w:r>
      <w:r w:rsidRPr="0088069C">
        <w:tab/>
      </w:r>
      <w:r w:rsidRPr="0088069C">
        <w:tab/>
      </w:r>
      <w:r w:rsidRPr="0088069C">
        <w:tab/>
      </w:r>
      <w:r w:rsidRPr="0088069C">
        <w:tab/>
      </w:r>
      <w:r w:rsidRPr="0088069C">
        <w:tab/>
      </w:r>
      <w:r w:rsidRPr="0088069C">
        <w:tab/>
      </w:r>
      <w:r w:rsidRPr="0088069C">
        <w:rPr>
          <w:b/>
        </w:rPr>
        <w:t xml:space="preserve">О Т Ч Е Т  А Г Е Н Т А  </w:t>
      </w:r>
    </w:p>
    <w:p w:rsidR="00660F28" w:rsidRPr="0088069C" w:rsidRDefault="00660F28" w:rsidP="00660F28">
      <w:pPr>
        <w:ind w:firstLine="708"/>
        <w:jc w:val="center"/>
      </w:pPr>
      <w:r w:rsidRPr="0088069C">
        <w:t>от  «____» __________ 201__ г.</w:t>
      </w:r>
    </w:p>
    <w:p w:rsidR="00660F28" w:rsidRPr="0088069C" w:rsidRDefault="00660F28" w:rsidP="00660F28">
      <w:pPr>
        <w:ind w:left="708" w:firstLine="708"/>
        <w:jc w:val="center"/>
      </w:pPr>
      <w:r w:rsidRPr="0088069C">
        <w:t xml:space="preserve">об исполнении поручения к Агентскому договору </w:t>
      </w:r>
      <w:r w:rsidR="00D662DB" w:rsidRPr="00D662DB">
        <w:t>№ ___________от ______20__ г.</w:t>
      </w:r>
    </w:p>
    <w:p w:rsidR="00660F28" w:rsidRPr="00DD69FE" w:rsidRDefault="00660F28" w:rsidP="00660F28">
      <w:pPr>
        <w:rPr>
          <w:sz w:val="20"/>
          <w:szCs w:val="20"/>
        </w:rPr>
      </w:pPr>
      <w:r w:rsidRPr="00DD69FE">
        <w:rPr>
          <w:sz w:val="20"/>
          <w:szCs w:val="20"/>
        </w:rPr>
        <w:t>1) для акционеров - физических лиц</w:t>
      </w:r>
      <w:r>
        <w:rPr>
          <w:sz w:val="20"/>
          <w:szCs w:val="20"/>
        </w:rPr>
        <w:t xml:space="preserve"> (</w:t>
      </w:r>
      <w:r w:rsidR="00D72495">
        <w:rPr>
          <w:sz w:val="20"/>
          <w:szCs w:val="20"/>
        </w:rPr>
        <w:t>в разрезе филиалов</w:t>
      </w:r>
      <w:r w:rsidR="009F7A30">
        <w:rPr>
          <w:sz w:val="20"/>
          <w:szCs w:val="20"/>
        </w:rPr>
        <w:t>)</w:t>
      </w:r>
    </w:p>
    <w:tbl>
      <w:tblPr>
        <w:tblW w:w="2265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1310"/>
        <w:gridCol w:w="2340"/>
        <w:gridCol w:w="1220"/>
        <w:gridCol w:w="1660"/>
        <w:gridCol w:w="1600"/>
        <w:gridCol w:w="3260"/>
        <w:gridCol w:w="993"/>
        <w:gridCol w:w="992"/>
        <w:gridCol w:w="992"/>
        <w:gridCol w:w="1134"/>
        <w:gridCol w:w="1134"/>
        <w:gridCol w:w="1134"/>
        <w:gridCol w:w="992"/>
        <w:gridCol w:w="1134"/>
        <w:gridCol w:w="1134"/>
        <w:gridCol w:w="1134"/>
      </w:tblGrid>
      <w:tr w:rsidR="00E24737" w:rsidRPr="0088069C" w:rsidTr="00E24737">
        <w:trPr>
          <w:trHeight w:val="922"/>
        </w:trPr>
        <w:tc>
          <w:tcPr>
            <w:tcW w:w="490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№ </w:t>
            </w:r>
            <w:proofErr w:type="gramStart"/>
            <w:r w:rsidRPr="00393BF1">
              <w:rPr>
                <w:sz w:val="16"/>
                <w:szCs w:val="16"/>
              </w:rPr>
              <w:t>п</w:t>
            </w:r>
            <w:proofErr w:type="gramEnd"/>
            <w:r w:rsidRPr="00393BF1">
              <w:rPr>
                <w:sz w:val="16"/>
                <w:szCs w:val="16"/>
              </w:rPr>
              <w:t>/п</w:t>
            </w:r>
          </w:p>
        </w:tc>
        <w:tc>
          <w:tcPr>
            <w:tcW w:w="1310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2340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Фамилия, имя, отчество  акционера 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– получателя выплат</w:t>
            </w:r>
          </w:p>
        </w:tc>
        <w:tc>
          <w:tcPr>
            <w:tcW w:w="1220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Дата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рождения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акционера</w:t>
            </w:r>
          </w:p>
        </w:tc>
        <w:tc>
          <w:tcPr>
            <w:tcW w:w="1660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Наименование, серия  и  номер документа, подтверждающего личность акционера</w:t>
            </w:r>
          </w:p>
        </w:tc>
        <w:tc>
          <w:tcPr>
            <w:tcW w:w="1600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Наименование документа, на основании которого производится выплата*</w:t>
            </w:r>
          </w:p>
        </w:tc>
        <w:tc>
          <w:tcPr>
            <w:tcW w:w="3260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Адрес 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места регистрации акционера</w:t>
            </w:r>
          </w:p>
        </w:tc>
        <w:tc>
          <w:tcPr>
            <w:tcW w:w="993" w:type="dxa"/>
          </w:tcPr>
          <w:p w:rsidR="00E24737" w:rsidRPr="00800E26" w:rsidRDefault="00E24737" w:rsidP="00D028CD">
            <w:pPr>
              <w:jc w:val="center"/>
              <w:rPr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992" w:type="dxa"/>
          </w:tcPr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Сумма</w:t>
            </w:r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выплаты,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992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Дата и наименование (вид) документа, подтверждающего выплату**</w:t>
            </w:r>
          </w:p>
        </w:tc>
        <w:tc>
          <w:tcPr>
            <w:tcW w:w="1134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№ и дата платежного документа, подтверждающего сумму полученного аванса под выплаты</w:t>
            </w:r>
          </w:p>
        </w:tc>
        <w:tc>
          <w:tcPr>
            <w:tcW w:w="1134" w:type="dxa"/>
          </w:tcPr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Сумма, получено-</w:t>
            </w:r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го аванса под выплаты,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 xml:space="preserve">% </w:t>
            </w:r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агентско</w:t>
            </w:r>
            <w:r w:rsidRPr="00393BF1">
              <w:rPr>
                <w:b/>
                <w:sz w:val="16"/>
                <w:szCs w:val="16"/>
              </w:rPr>
              <w:t>го вознаграждения</w:t>
            </w:r>
          </w:p>
        </w:tc>
        <w:tc>
          <w:tcPr>
            <w:tcW w:w="992" w:type="dxa"/>
          </w:tcPr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 xml:space="preserve">Сумма </w:t>
            </w:r>
            <w:proofErr w:type="gramStart"/>
            <w:r w:rsidRPr="00393BF1">
              <w:rPr>
                <w:b/>
                <w:sz w:val="16"/>
                <w:szCs w:val="16"/>
              </w:rPr>
              <w:t>агентского</w:t>
            </w:r>
            <w:proofErr w:type="gramEnd"/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вознаграждения,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 xml:space="preserve">НДС на </w:t>
            </w:r>
            <w:proofErr w:type="gramStart"/>
            <w:r w:rsidRPr="00393BF1">
              <w:rPr>
                <w:b/>
                <w:sz w:val="16"/>
                <w:szCs w:val="16"/>
              </w:rPr>
              <w:t>агентское</w:t>
            </w:r>
            <w:proofErr w:type="gramEnd"/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вознаграждение</w:t>
            </w:r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18%,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Всего агентское вознаграждение с НДС,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:rsidR="00E24737" w:rsidRPr="00393BF1" w:rsidRDefault="00E24737" w:rsidP="00E2473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Филиал</w:t>
            </w:r>
          </w:p>
        </w:tc>
      </w:tr>
      <w:tr w:rsidR="00E24737" w:rsidRPr="005944AD" w:rsidTr="00E24737">
        <w:trPr>
          <w:trHeight w:val="224"/>
        </w:trPr>
        <w:tc>
          <w:tcPr>
            <w:tcW w:w="490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</w:p>
        </w:tc>
        <w:tc>
          <w:tcPr>
            <w:tcW w:w="1310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3</w:t>
            </w:r>
          </w:p>
        </w:tc>
        <w:tc>
          <w:tcPr>
            <w:tcW w:w="1220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4</w:t>
            </w:r>
          </w:p>
        </w:tc>
        <w:tc>
          <w:tcPr>
            <w:tcW w:w="1660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6</w:t>
            </w:r>
          </w:p>
        </w:tc>
        <w:tc>
          <w:tcPr>
            <w:tcW w:w="3260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E24737" w:rsidRPr="005944AD" w:rsidRDefault="00E24737" w:rsidP="00E24737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</w:tr>
      <w:tr w:rsidR="00E24737" w:rsidRPr="0088069C" w:rsidTr="00E24737">
        <w:trPr>
          <w:trHeight w:val="243"/>
        </w:trPr>
        <w:tc>
          <w:tcPr>
            <w:tcW w:w="490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310" w:type="dxa"/>
          </w:tcPr>
          <w:p w:rsidR="00E24737" w:rsidRPr="0088069C" w:rsidRDefault="00E24737" w:rsidP="00D028CD">
            <w:pPr>
              <w:jc w:val="center"/>
            </w:pPr>
            <w:r w:rsidRPr="005944AD">
              <w:rPr>
                <w:sz w:val="20"/>
                <w:szCs w:val="20"/>
              </w:rPr>
              <w:t>1111111</w:t>
            </w:r>
          </w:p>
        </w:tc>
        <w:tc>
          <w:tcPr>
            <w:tcW w:w="2340" w:type="dxa"/>
          </w:tcPr>
          <w:p w:rsidR="00E24737" w:rsidRPr="0088069C" w:rsidRDefault="00E24737" w:rsidP="00D028CD">
            <w:pPr>
              <w:jc w:val="center"/>
            </w:pPr>
            <w:r w:rsidRPr="005944AD">
              <w:rPr>
                <w:sz w:val="20"/>
                <w:szCs w:val="20"/>
              </w:rPr>
              <w:t>Иванов Иван Иванович</w:t>
            </w:r>
          </w:p>
        </w:tc>
        <w:tc>
          <w:tcPr>
            <w:tcW w:w="1220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12.03.1987</w:t>
            </w:r>
          </w:p>
        </w:tc>
        <w:tc>
          <w:tcPr>
            <w:tcW w:w="1660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01 11 445445</w:t>
            </w:r>
          </w:p>
        </w:tc>
        <w:tc>
          <w:tcPr>
            <w:tcW w:w="1600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3260" w:type="dxa"/>
          </w:tcPr>
          <w:p w:rsidR="00E24737" w:rsidRPr="00393BF1" w:rsidRDefault="00E24737" w:rsidP="00D028CD">
            <w:pPr>
              <w:rPr>
                <w:sz w:val="20"/>
                <w:szCs w:val="20"/>
              </w:rPr>
            </w:pPr>
            <w:r w:rsidRPr="00393BF1">
              <w:rPr>
                <w:sz w:val="20"/>
                <w:szCs w:val="20"/>
              </w:rPr>
              <w:t xml:space="preserve">333000, Краснодар г., </w:t>
            </w:r>
            <w:proofErr w:type="gramStart"/>
            <w:r w:rsidRPr="00393BF1">
              <w:rPr>
                <w:sz w:val="20"/>
                <w:szCs w:val="20"/>
              </w:rPr>
              <w:t>Рабочая</w:t>
            </w:r>
            <w:proofErr w:type="gramEnd"/>
            <w:r w:rsidRPr="00393BF1">
              <w:rPr>
                <w:sz w:val="20"/>
                <w:szCs w:val="20"/>
              </w:rPr>
              <w:t xml:space="preserve"> ул., 2,88.</w:t>
            </w:r>
          </w:p>
        </w:tc>
        <w:tc>
          <w:tcPr>
            <w:tcW w:w="99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2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2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24737" w:rsidRPr="00DF6A61" w:rsidRDefault="00E24737" w:rsidP="00622A89">
            <w:pPr>
              <w:jc w:val="center"/>
              <w:rPr>
                <w:sz w:val="22"/>
                <w:szCs w:val="22"/>
              </w:rPr>
            </w:pPr>
          </w:p>
        </w:tc>
      </w:tr>
      <w:tr w:rsidR="00E24737" w:rsidRPr="0088069C" w:rsidTr="00E24737">
        <w:trPr>
          <w:trHeight w:val="95"/>
        </w:trPr>
        <w:tc>
          <w:tcPr>
            <w:tcW w:w="490" w:type="dxa"/>
            <w:tcBorders>
              <w:righ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660" w:type="dxa"/>
            <w:tcBorders>
              <w:left w:val="nil"/>
              <w:righ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600" w:type="dxa"/>
            <w:tcBorders>
              <w:left w:val="nil"/>
              <w:righ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3260" w:type="dxa"/>
            <w:tcBorders>
              <w:left w:val="nil"/>
            </w:tcBorders>
          </w:tcPr>
          <w:p w:rsidR="00E24737" w:rsidRPr="005944AD" w:rsidRDefault="00E24737" w:rsidP="00D028CD">
            <w:pPr>
              <w:jc w:val="center"/>
              <w:rPr>
                <w:b/>
              </w:rPr>
            </w:pPr>
            <w:r w:rsidRPr="005944AD">
              <w:rPr>
                <w:b/>
              </w:rPr>
              <w:t>ИТОГО:</w:t>
            </w:r>
          </w:p>
        </w:tc>
        <w:tc>
          <w:tcPr>
            <w:tcW w:w="99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2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2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2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622A89">
            <w:pPr>
              <w:jc w:val="center"/>
            </w:pPr>
          </w:p>
        </w:tc>
      </w:tr>
    </w:tbl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 для выплаты дивидендов – протокол годового общего собрания акционеров ОАО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>» от  __.__. 201</w:t>
      </w:r>
      <w:r w:rsidR="00E40E6C">
        <w:rPr>
          <w:sz w:val="18"/>
          <w:szCs w:val="18"/>
        </w:rPr>
        <w:t>3</w:t>
      </w:r>
      <w:bookmarkStart w:id="0" w:name="_GoBack"/>
      <w:bookmarkEnd w:id="0"/>
      <w:r w:rsidRPr="00393BF1">
        <w:rPr>
          <w:sz w:val="18"/>
          <w:szCs w:val="18"/>
        </w:rPr>
        <w:t xml:space="preserve"> г., </w:t>
      </w:r>
      <w:proofErr w:type="gramStart"/>
      <w:r w:rsidRPr="00393BF1">
        <w:rPr>
          <w:sz w:val="18"/>
          <w:szCs w:val="18"/>
        </w:rPr>
        <w:t>№ __;</w:t>
      </w:r>
      <w:proofErr w:type="gramEnd"/>
    </w:p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**      при направлении  денежных средств почтовым  переводом –  реестр отправленных почтовых переводов, с обязательным указанием в почтовом переводе, что оплат</w:t>
      </w:r>
      <w:r>
        <w:rPr>
          <w:sz w:val="18"/>
          <w:szCs w:val="18"/>
        </w:rPr>
        <w:t xml:space="preserve">а произведена по поручению ОАО </w:t>
      </w:r>
      <w:r w:rsidRPr="00393BF1">
        <w:rPr>
          <w:sz w:val="18"/>
          <w:szCs w:val="18"/>
        </w:rPr>
        <w:t>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по Агентскому договору № _____ </w:t>
      </w:r>
      <w:proofErr w:type="gramStart"/>
      <w:r w:rsidRPr="00393BF1">
        <w:rPr>
          <w:sz w:val="18"/>
          <w:szCs w:val="18"/>
        </w:rPr>
        <w:t>от</w:t>
      </w:r>
      <w:proofErr w:type="gramEnd"/>
      <w:r w:rsidRPr="00393BF1">
        <w:rPr>
          <w:sz w:val="18"/>
          <w:szCs w:val="18"/>
        </w:rPr>
        <w:t xml:space="preserve"> ____________;</w:t>
      </w:r>
    </w:p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 xml:space="preserve">     при направлении денежных средств на банковский счет – платежное поручение с обязательным указанием, что оплата произведена по поручению ОАО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по Агентскому договору № _____ </w:t>
      </w:r>
      <w:proofErr w:type="gramStart"/>
      <w:r w:rsidRPr="00393BF1">
        <w:rPr>
          <w:sz w:val="18"/>
          <w:szCs w:val="18"/>
        </w:rPr>
        <w:t>от</w:t>
      </w:r>
      <w:proofErr w:type="gramEnd"/>
      <w:r w:rsidRPr="00393BF1">
        <w:rPr>
          <w:sz w:val="18"/>
          <w:szCs w:val="18"/>
        </w:rPr>
        <w:t xml:space="preserve"> ____________.</w:t>
      </w:r>
    </w:p>
    <w:p w:rsidR="00660F28" w:rsidRDefault="00660F28" w:rsidP="00660F28">
      <w:pPr>
        <w:jc w:val="center"/>
        <w:rPr>
          <w:b/>
        </w:rPr>
      </w:pPr>
    </w:p>
    <w:p w:rsidR="00F76683" w:rsidRDefault="00F76683" w:rsidP="00660F28">
      <w:pPr>
        <w:rPr>
          <w:sz w:val="20"/>
          <w:szCs w:val="20"/>
        </w:rPr>
      </w:pPr>
    </w:p>
    <w:p w:rsidR="00660F28" w:rsidRPr="00DD69FE" w:rsidRDefault="00E24737" w:rsidP="00660F28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660F28" w:rsidRPr="00DD69FE">
        <w:rPr>
          <w:sz w:val="20"/>
          <w:szCs w:val="20"/>
        </w:rPr>
        <w:t xml:space="preserve">) для акционеров - юридических лиц </w:t>
      </w:r>
      <w:r w:rsidR="00D028CD">
        <w:rPr>
          <w:sz w:val="20"/>
          <w:szCs w:val="20"/>
        </w:rPr>
        <w:t>(резидент</w:t>
      </w:r>
      <w:r w:rsidR="00E76DE8">
        <w:rPr>
          <w:sz w:val="20"/>
          <w:szCs w:val="20"/>
        </w:rPr>
        <w:t>ов</w:t>
      </w:r>
      <w:r w:rsidR="00FE7A77" w:rsidRPr="003176F9">
        <w:rPr>
          <w:sz w:val="20"/>
          <w:szCs w:val="20"/>
        </w:rPr>
        <w:t xml:space="preserve"> </w:t>
      </w:r>
      <w:r w:rsidR="00FE7A77">
        <w:rPr>
          <w:sz w:val="20"/>
          <w:szCs w:val="20"/>
        </w:rPr>
        <w:t>РФ</w:t>
      </w:r>
      <w:r w:rsidR="00D028CD">
        <w:rPr>
          <w:sz w:val="20"/>
          <w:szCs w:val="20"/>
        </w:rPr>
        <w:t>)</w:t>
      </w:r>
    </w:p>
    <w:tbl>
      <w:tblPr>
        <w:tblW w:w="2364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1184"/>
        <w:gridCol w:w="1134"/>
        <w:gridCol w:w="1276"/>
        <w:gridCol w:w="2693"/>
        <w:gridCol w:w="1418"/>
        <w:gridCol w:w="1559"/>
        <w:gridCol w:w="1766"/>
        <w:gridCol w:w="1494"/>
        <w:gridCol w:w="993"/>
        <w:gridCol w:w="993"/>
        <w:gridCol w:w="1133"/>
        <w:gridCol w:w="1134"/>
        <w:gridCol w:w="992"/>
        <w:gridCol w:w="992"/>
        <w:gridCol w:w="851"/>
        <w:gridCol w:w="992"/>
        <w:gridCol w:w="851"/>
        <w:gridCol w:w="851"/>
        <w:gridCol w:w="851"/>
      </w:tblGrid>
      <w:tr w:rsidR="00E24737" w:rsidRPr="0088069C" w:rsidTr="00E24737">
        <w:trPr>
          <w:gridAfter w:val="1"/>
          <w:wAfter w:w="851" w:type="dxa"/>
          <w:trHeight w:val="1194"/>
        </w:trPr>
        <w:tc>
          <w:tcPr>
            <w:tcW w:w="490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№ </w:t>
            </w:r>
            <w:proofErr w:type="gramStart"/>
            <w:r w:rsidRPr="00393BF1">
              <w:rPr>
                <w:sz w:val="16"/>
                <w:szCs w:val="16"/>
              </w:rPr>
              <w:t>п</w:t>
            </w:r>
            <w:proofErr w:type="gramEnd"/>
            <w:r w:rsidRPr="00393BF1">
              <w:rPr>
                <w:sz w:val="16"/>
                <w:szCs w:val="16"/>
              </w:rPr>
              <w:t>/п</w:t>
            </w:r>
          </w:p>
        </w:tc>
        <w:tc>
          <w:tcPr>
            <w:tcW w:w="1184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1134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Наименование акционера 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– получателя выплат</w:t>
            </w:r>
          </w:p>
        </w:tc>
        <w:tc>
          <w:tcPr>
            <w:tcW w:w="1276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ИНН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акционера</w:t>
            </w:r>
          </w:p>
        </w:tc>
        <w:tc>
          <w:tcPr>
            <w:tcW w:w="2693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proofErr w:type="gramStart"/>
            <w:r w:rsidRPr="00393BF1">
              <w:rPr>
                <w:sz w:val="16"/>
                <w:szCs w:val="16"/>
              </w:rPr>
              <w:t>Место нахождения организации - акционера (почтовый индекс, субъект РФ, район, город, населенный пункт, улица, номер дома, номер корпуса номер офиса)</w:t>
            </w:r>
            <w:proofErr w:type="gramEnd"/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Руководитель организации - акционера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(Ф.И.О.)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Контактный телефон организации - акционера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66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Номер свидетельства о государственной регистрации организации - акционера</w:t>
            </w:r>
          </w:p>
        </w:tc>
        <w:tc>
          <w:tcPr>
            <w:tcW w:w="1494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Наименование документа, на основании которого производится выплата*</w:t>
            </w:r>
          </w:p>
        </w:tc>
        <w:tc>
          <w:tcPr>
            <w:tcW w:w="993" w:type="dxa"/>
          </w:tcPr>
          <w:p w:rsidR="00E24737" w:rsidRDefault="00E24737" w:rsidP="00D028CD">
            <w:pPr>
              <w:jc w:val="center"/>
              <w:rPr>
                <w:sz w:val="20"/>
                <w:szCs w:val="20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993" w:type="dxa"/>
          </w:tcPr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Сумма</w:t>
            </w:r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выплаты,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3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Дата и наименование (вид) документа, подтверждающего выплату**</w:t>
            </w:r>
          </w:p>
        </w:tc>
        <w:tc>
          <w:tcPr>
            <w:tcW w:w="1134" w:type="dxa"/>
          </w:tcPr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№ и дата платежного документа, подтверждающего сумму полученного аванса под выплаты</w:t>
            </w:r>
          </w:p>
        </w:tc>
        <w:tc>
          <w:tcPr>
            <w:tcW w:w="992" w:type="dxa"/>
          </w:tcPr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Сумма, получено-</w:t>
            </w:r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го аванса под выплаты,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992" w:type="dxa"/>
          </w:tcPr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 xml:space="preserve">% </w:t>
            </w:r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 xml:space="preserve">агентского </w:t>
            </w:r>
            <w:proofErr w:type="spellStart"/>
            <w:proofErr w:type="gramStart"/>
            <w:r w:rsidRPr="00393BF1">
              <w:rPr>
                <w:b/>
                <w:sz w:val="16"/>
                <w:szCs w:val="16"/>
              </w:rPr>
              <w:t>вознаг-раждения</w:t>
            </w:r>
            <w:proofErr w:type="spellEnd"/>
            <w:proofErr w:type="gramEnd"/>
          </w:p>
        </w:tc>
        <w:tc>
          <w:tcPr>
            <w:tcW w:w="851" w:type="dxa"/>
          </w:tcPr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 xml:space="preserve">Сумма </w:t>
            </w:r>
            <w:proofErr w:type="spellStart"/>
            <w:proofErr w:type="gramStart"/>
            <w:r w:rsidRPr="00393BF1">
              <w:rPr>
                <w:b/>
                <w:sz w:val="16"/>
                <w:szCs w:val="16"/>
              </w:rPr>
              <w:t>агентс</w:t>
            </w:r>
            <w:proofErr w:type="spellEnd"/>
            <w:r w:rsidRPr="00393BF1">
              <w:rPr>
                <w:b/>
                <w:sz w:val="16"/>
                <w:szCs w:val="16"/>
              </w:rPr>
              <w:t>-кого</w:t>
            </w:r>
            <w:proofErr w:type="gramEnd"/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393BF1">
              <w:rPr>
                <w:b/>
                <w:sz w:val="16"/>
                <w:szCs w:val="16"/>
              </w:rPr>
              <w:t>вознаг-раждения</w:t>
            </w:r>
            <w:proofErr w:type="spellEnd"/>
            <w:proofErr w:type="gramEnd"/>
            <w:r w:rsidRPr="00393BF1">
              <w:rPr>
                <w:b/>
                <w:sz w:val="16"/>
                <w:szCs w:val="16"/>
              </w:rPr>
              <w:t>,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992" w:type="dxa"/>
          </w:tcPr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 xml:space="preserve">НДС на </w:t>
            </w:r>
            <w:proofErr w:type="gramStart"/>
            <w:r w:rsidRPr="00393BF1">
              <w:rPr>
                <w:b/>
                <w:sz w:val="16"/>
                <w:szCs w:val="16"/>
              </w:rPr>
              <w:t>агентское</w:t>
            </w:r>
            <w:proofErr w:type="gramEnd"/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393BF1">
              <w:rPr>
                <w:b/>
                <w:sz w:val="16"/>
                <w:szCs w:val="16"/>
              </w:rPr>
              <w:t>вознаграж</w:t>
            </w:r>
            <w:proofErr w:type="spellEnd"/>
            <w:r w:rsidRPr="00393BF1">
              <w:rPr>
                <w:b/>
                <w:sz w:val="16"/>
                <w:szCs w:val="16"/>
              </w:rPr>
              <w:t>-</w:t>
            </w:r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393BF1">
              <w:rPr>
                <w:b/>
                <w:sz w:val="16"/>
                <w:szCs w:val="16"/>
              </w:rPr>
              <w:t>дение</w:t>
            </w:r>
            <w:proofErr w:type="spellEnd"/>
          </w:p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18%,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851" w:type="dxa"/>
          </w:tcPr>
          <w:p w:rsidR="00E24737" w:rsidRPr="00393BF1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 xml:space="preserve">Всего </w:t>
            </w:r>
            <w:proofErr w:type="gramStart"/>
            <w:r w:rsidRPr="00393BF1">
              <w:rPr>
                <w:b/>
                <w:sz w:val="16"/>
                <w:szCs w:val="16"/>
              </w:rPr>
              <w:t>агентское</w:t>
            </w:r>
            <w:proofErr w:type="gramEnd"/>
            <w:r w:rsidRPr="00393BF1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393BF1">
              <w:rPr>
                <w:b/>
                <w:sz w:val="16"/>
                <w:szCs w:val="16"/>
              </w:rPr>
              <w:t>вознагра-ждение</w:t>
            </w:r>
            <w:proofErr w:type="spellEnd"/>
            <w:r w:rsidRPr="00393BF1">
              <w:rPr>
                <w:b/>
                <w:sz w:val="16"/>
                <w:szCs w:val="16"/>
              </w:rPr>
              <w:t xml:space="preserve"> с НДС,</w:t>
            </w:r>
          </w:p>
          <w:p w:rsidR="00E24737" w:rsidRPr="00393BF1" w:rsidRDefault="00E24737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руб</w:t>
            </w:r>
            <w:r w:rsidRPr="00393BF1">
              <w:rPr>
                <w:sz w:val="16"/>
                <w:szCs w:val="16"/>
              </w:rPr>
              <w:t>.</w:t>
            </w:r>
          </w:p>
        </w:tc>
        <w:tc>
          <w:tcPr>
            <w:tcW w:w="851" w:type="dxa"/>
          </w:tcPr>
          <w:p w:rsidR="00E24737" w:rsidRPr="00393BF1" w:rsidRDefault="00E24737" w:rsidP="00E2473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Филиал</w:t>
            </w:r>
          </w:p>
        </w:tc>
      </w:tr>
      <w:tr w:rsidR="00E24737" w:rsidRPr="005944AD" w:rsidTr="00E24737">
        <w:trPr>
          <w:gridAfter w:val="1"/>
          <w:wAfter w:w="851" w:type="dxa"/>
          <w:trHeight w:val="224"/>
        </w:trPr>
        <w:tc>
          <w:tcPr>
            <w:tcW w:w="490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7</w:t>
            </w:r>
          </w:p>
        </w:tc>
        <w:tc>
          <w:tcPr>
            <w:tcW w:w="1766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8</w:t>
            </w:r>
          </w:p>
        </w:tc>
        <w:tc>
          <w:tcPr>
            <w:tcW w:w="149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11</w:t>
            </w:r>
          </w:p>
        </w:tc>
        <w:tc>
          <w:tcPr>
            <w:tcW w:w="1133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E24737" w:rsidRPr="005944AD" w:rsidRDefault="00E24737" w:rsidP="00E24737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</w:tr>
      <w:tr w:rsidR="00E24737" w:rsidRPr="0088069C" w:rsidTr="00E24737">
        <w:trPr>
          <w:gridAfter w:val="1"/>
          <w:wAfter w:w="851" w:type="dxa"/>
          <w:trHeight w:val="268"/>
        </w:trPr>
        <w:tc>
          <w:tcPr>
            <w:tcW w:w="490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8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276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2693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494" w:type="dxa"/>
          </w:tcPr>
          <w:p w:rsidR="00E24737" w:rsidRPr="005944AD" w:rsidRDefault="00E24737" w:rsidP="00D028C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2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24737" w:rsidRPr="00DF6A61" w:rsidRDefault="00E24737" w:rsidP="00622A89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</w:tr>
      <w:tr w:rsidR="00E24737" w:rsidRPr="0088069C" w:rsidTr="00E24737">
        <w:trPr>
          <w:trHeight w:val="268"/>
        </w:trPr>
        <w:tc>
          <w:tcPr>
            <w:tcW w:w="490" w:type="dxa"/>
            <w:tcBorders>
              <w:righ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84" w:type="dxa"/>
            <w:tcBorders>
              <w:left w:val="nil"/>
              <w:righ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2410" w:type="dxa"/>
            <w:gridSpan w:val="2"/>
            <w:tcBorders>
              <w:left w:val="nil"/>
              <w:righ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766" w:type="dxa"/>
            <w:tcBorders>
              <w:left w:val="nil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494" w:type="dxa"/>
          </w:tcPr>
          <w:p w:rsidR="00E24737" w:rsidRPr="005944AD" w:rsidRDefault="00E24737" w:rsidP="00D028CD">
            <w:pPr>
              <w:jc w:val="center"/>
              <w:rPr>
                <w:b/>
              </w:rPr>
            </w:pPr>
            <w:r w:rsidRPr="005944AD">
              <w:rPr>
                <w:b/>
              </w:rPr>
              <w:t>ИТОГО:</w:t>
            </w:r>
          </w:p>
        </w:tc>
        <w:tc>
          <w:tcPr>
            <w:tcW w:w="99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2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2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851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2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4737" w:rsidRPr="0088069C" w:rsidRDefault="00E24737" w:rsidP="00622A89">
            <w:pPr>
              <w:jc w:val="center"/>
            </w:pPr>
          </w:p>
        </w:tc>
      </w:tr>
    </w:tbl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 для выплаты дивидендов – протокол годового общего собрания акционеров ОАО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>» от  __.__. 201</w:t>
      </w:r>
      <w:r w:rsidR="00E40E6C">
        <w:rPr>
          <w:sz w:val="18"/>
          <w:szCs w:val="18"/>
        </w:rPr>
        <w:t>3</w:t>
      </w:r>
      <w:r w:rsidRPr="00393BF1">
        <w:rPr>
          <w:sz w:val="18"/>
          <w:szCs w:val="18"/>
        </w:rPr>
        <w:t xml:space="preserve"> г</w:t>
      </w:r>
      <w:proofErr w:type="gramStart"/>
      <w:r w:rsidRPr="00393BF1">
        <w:rPr>
          <w:sz w:val="18"/>
          <w:szCs w:val="18"/>
        </w:rPr>
        <w:t>., № __;</w:t>
      </w:r>
      <w:proofErr w:type="gramEnd"/>
    </w:p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**  при направлении денежных средств на банковский счет – платежное поручение с обязательным указанием, что оплата произведена по поручению ОАО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по Агентскому договору № _____ </w:t>
      </w:r>
      <w:proofErr w:type="gramStart"/>
      <w:r w:rsidRPr="00393BF1">
        <w:rPr>
          <w:sz w:val="18"/>
          <w:szCs w:val="18"/>
        </w:rPr>
        <w:t>от</w:t>
      </w:r>
      <w:proofErr w:type="gramEnd"/>
      <w:r w:rsidRPr="00393BF1">
        <w:rPr>
          <w:sz w:val="18"/>
          <w:szCs w:val="18"/>
        </w:rPr>
        <w:t xml:space="preserve"> ____________.</w:t>
      </w:r>
    </w:p>
    <w:p w:rsidR="00F76683" w:rsidRPr="0088069C" w:rsidRDefault="00F76683" w:rsidP="00660F28">
      <w:pPr>
        <w:jc w:val="center"/>
        <w:rPr>
          <w:b/>
        </w:rPr>
      </w:pPr>
    </w:p>
    <w:p w:rsidR="00660F28" w:rsidRPr="00DD69FE" w:rsidRDefault="00E24737" w:rsidP="00660F28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660F28" w:rsidRPr="00DD69FE">
        <w:rPr>
          <w:sz w:val="20"/>
          <w:szCs w:val="20"/>
        </w:rPr>
        <w:t>) для акционеров - юридических лиц (нерезидентов</w:t>
      </w:r>
      <w:r w:rsidR="00FE7A77">
        <w:rPr>
          <w:sz w:val="20"/>
          <w:szCs w:val="20"/>
        </w:rPr>
        <w:t xml:space="preserve"> РФ</w:t>
      </w:r>
      <w:r w:rsidR="00660F28" w:rsidRPr="00DD69FE">
        <w:rPr>
          <w:sz w:val="20"/>
          <w:szCs w:val="20"/>
        </w:rPr>
        <w:t>)</w:t>
      </w:r>
    </w:p>
    <w:tbl>
      <w:tblPr>
        <w:tblW w:w="227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1184"/>
        <w:gridCol w:w="1843"/>
        <w:gridCol w:w="1843"/>
        <w:gridCol w:w="1559"/>
        <w:gridCol w:w="1701"/>
        <w:gridCol w:w="1985"/>
        <w:gridCol w:w="1842"/>
        <w:gridCol w:w="993"/>
        <w:gridCol w:w="993"/>
        <w:gridCol w:w="1133"/>
        <w:gridCol w:w="1276"/>
        <w:gridCol w:w="1134"/>
        <w:gridCol w:w="850"/>
        <w:gridCol w:w="1134"/>
        <w:gridCol w:w="1134"/>
        <w:gridCol w:w="851"/>
        <w:gridCol w:w="851"/>
      </w:tblGrid>
      <w:tr w:rsidR="00E24737" w:rsidRPr="0088069C" w:rsidTr="00E24737">
        <w:trPr>
          <w:trHeight w:val="1301"/>
        </w:trPr>
        <w:tc>
          <w:tcPr>
            <w:tcW w:w="490" w:type="dxa"/>
          </w:tcPr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№ </w:t>
            </w:r>
            <w:proofErr w:type="gramStart"/>
            <w:r w:rsidRPr="00613F2E">
              <w:rPr>
                <w:sz w:val="16"/>
                <w:szCs w:val="16"/>
              </w:rPr>
              <w:t>п</w:t>
            </w:r>
            <w:proofErr w:type="gramEnd"/>
            <w:r w:rsidRPr="00613F2E">
              <w:rPr>
                <w:sz w:val="16"/>
                <w:szCs w:val="16"/>
              </w:rPr>
              <w:t>/п</w:t>
            </w:r>
          </w:p>
        </w:tc>
        <w:tc>
          <w:tcPr>
            <w:tcW w:w="1184" w:type="dxa"/>
          </w:tcPr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1843" w:type="dxa"/>
          </w:tcPr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Наименование иностранной организации  - акционера </w:t>
            </w:r>
          </w:p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– получателя выплат</w:t>
            </w:r>
          </w:p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Адрес иностранной организации - акционера</w:t>
            </w:r>
          </w:p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Страна постоянного местопребывания организации - акционера</w:t>
            </w:r>
          </w:p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ИНН организации - акционера в иностранном государстве   </w:t>
            </w:r>
          </w:p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Номер сертификата </w:t>
            </w:r>
          </w:p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(подтверждения о месте регистрации налогоплательщика в </w:t>
            </w:r>
            <w:proofErr w:type="gramStart"/>
            <w:r w:rsidRPr="00613F2E">
              <w:rPr>
                <w:sz w:val="16"/>
                <w:szCs w:val="16"/>
              </w:rPr>
              <w:t>стране</w:t>
            </w:r>
            <w:proofErr w:type="gramEnd"/>
            <w:r w:rsidRPr="00613F2E">
              <w:rPr>
                <w:sz w:val="16"/>
                <w:szCs w:val="16"/>
              </w:rPr>
              <w:t xml:space="preserve"> с которой РФ имеет соглашение о выплате налога)</w:t>
            </w:r>
          </w:p>
        </w:tc>
        <w:tc>
          <w:tcPr>
            <w:tcW w:w="1842" w:type="dxa"/>
          </w:tcPr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Наименование документа, на основании которого производится выплата*</w:t>
            </w:r>
          </w:p>
        </w:tc>
        <w:tc>
          <w:tcPr>
            <w:tcW w:w="993" w:type="dxa"/>
          </w:tcPr>
          <w:p w:rsidR="00E24737" w:rsidRPr="00800E26" w:rsidRDefault="00E24737" w:rsidP="00D028CD">
            <w:pPr>
              <w:jc w:val="center"/>
              <w:rPr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>Сумма</w:t>
            </w:r>
          </w:p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>выплаты,</w:t>
            </w:r>
          </w:p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3" w:type="dxa"/>
          </w:tcPr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Дата и наименование (вид) документа, подтверждающего выплату**</w:t>
            </w:r>
          </w:p>
        </w:tc>
        <w:tc>
          <w:tcPr>
            <w:tcW w:w="1276" w:type="dxa"/>
          </w:tcPr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№ и дата платежного документа, подтверждающего сумму полученного аванса под выплаты</w:t>
            </w:r>
          </w:p>
        </w:tc>
        <w:tc>
          <w:tcPr>
            <w:tcW w:w="1134" w:type="dxa"/>
          </w:tcPr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>Сумма, получено-</w:t>
            </w:r>
          </w:p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>го аванса под выплаты,</w:t>
            </w:r>
          </w:p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850" w:type="dxa"/>
          </w:tcPr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 xml:space="preserve">% </w:t>
            </w:r>
          </w:p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 xml:space="preserve">агентского </w:t>
            </w:r>
            <w:proofErr w:type="spellStart"/>
            <w:proofErr w:type="gramStart"/>
            <w:r w:rsidRPr="00613F2E">
              <w:rPr>
                <w:b/>
                <w:sz w:val="16"/>
                <w:szCs w:val="16"/>
              </w:rPr>
              <w:t>вознаг-раждения</w:t>
            </w:r>
            <w:proofErr w:type="spellEnd"/>
            <w:proofErr w:type="gramEnd"/>
          </w:p>
        </w:tc>
        <w:tc>
          <w:tcPr>
            <w:tcW w:w="1134" w:type="dxa"/>
          </w:tcPr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 xml:space="preserve">Сумма </w:t>
            </w:r>
            <w:proofErr w:type="gramStart"/>
            <w:r w:rsidRPr="00613F2E">
              <w:rPr>
                <w:b/>
                <w:sz w:val="16"/>
                <w:szCs w:val="16"/>
              </w:rPr>
              <w:t>агентского</w:t>
            </w:r>
            <w:proofErr w:type="gramEnd"/>
          </w:p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613F2E">
              <w:rPr>
                <w:b/>
                <w:sz w:val="16"/>
                <w:szCs w:val="16"/>
              </w:rPr>
              <w:t>вознаг-раждения</w:t>
            </w:r>
            <w:proofErr w:type="spellEnd"/>
            <w:proofErr w:type="gramEnd"/>
            <w:r w:rsidRPr="00613F2E">
              <w:rPr>
                <w:b/>
                <w:sz w:val="16"/>
                <w:szCs w:val="16"/>
              </w:rPr>
              <w:t>,</w:t>
            </w:r>
          </w:p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 xml:space="preserve">НДС на </w:t>
            </w:r>
            <w:proofErr w:type="gramStart"/>
            <w:r w:rsidRPr="00613F2E">
              <w:rPr>
                <w:b/>
                <w:sz w:val="16"/>
                <w:szCs w:val="16"/>
              </w:rPr>
              <w:t>агентское</w:t>
            </w:r>
            <w:proofErr w:type="gramEnd"/>
          </w:p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613F2E">
              <w:rPr>
                <w:b/>
                <w:sz w:val="16"/>
                <w:szCs w:val="16"/>
              </w:rPr>
              <w:t>вознаграж</w:t>
            </w:r>
            <w:proofErr w:type="spellEnd"/>
            <w:r w:rsidRPr="00613F2E">
              <w:rPr>
                <w:b/>
                <w:sz w:val="16"/>
                <w:szCs w:val="16"/>
              </w:rPr>
              <w:t>-</w:t>
            </w:r>
          </w:p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613F2E">
              <w:rPr>
                <w:b/>
                <w:sz w:val="16"/>
                <w:szCs w:val="16"/>
              </w:rPr>
              <w:t>дение</w:t>
            </w:r>
            <w:proofErr w:type="spellEnd"/>
          </w:p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>18%,</w:t>
            </w:r>
          </w:p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851" w:type="dxa"/>
          </w:tcPr>
          <w:p w:rsidR="00E24737" w:rsidRPr="00613F2E" w:rsidRDefault="00E24737" w:rsidP="00D028CD">
            <w:pPr>
              <w:jc w:val="center"/>
              <w:rPr>
                <w:b/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 xml:space="preserve">Всего </w:t>
            </w:r>
            <w:proofErr w:type="gramStart"/>
            <w:r w:rsidRPr="00613F2E">
              <w:rPr>
                <w:b/>
                <w:sz w:val="16"/>
                <w:szCs w:val="16"/>
              </w:rPr>
              <w:t>агентское</w:t>
            </w:r>
            <w:proofErr w:type="gramEnd"/>
            <w:r w:rsidRPr="00613F2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613F2E">
              <w:rPr>
                <w:b/>
                <w:sz w:val="16"/>
                <w:szCs w:val="16"/>
              </w:rPr>
              <w:t>вознагра-ждение</w:t>
            </w:r>
            <w:proofErr w:type="spellEnd"/>
            <w:r w:rsidRPr="00613F2E">
              <w:rPr>
                <w:b/>
                <w:sz w:val="16"/>
                <w:szCs w:val="16"/>
              </w:rPr>
              <w:t xml:space="preserve"> с НДС,</w:t>
            </w:r>
          </w:p>
          <w:p w:rsidR="00E24737" w:rsidRPr="00613F2E" w:rsidRDefault="00E24737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b/>
                <w:sz w:val="16"/>
                <w:szCs w:val="16"/>
              </w:rPr>
              <w:t>руб</w:t>
            </w:r>
            <w:r w:rsidRPr="00613F2E">
              <w:rPr>
                <w:sz w:val="16"/>
                <w:szCs w:val="16"/>
              </w:rPr>
              <w:t>.</w:t>
            </w:r>
          </w:p>
        </w:tc>
        <w:tc>
          <w:tcPr>
            <w:tcW w:w="851" w:type="dxa"/>
          </w:tcPr>
          <w:p w:rsidR="00E24737" w:rsidRPr="00393BF1" w:rsidRDefault="00E24737" w:rsidP="00622A89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Филиал</w:t>
            </w:r>
          </w:p>
        </w:tc>
      </w:tr>
      <w:tr w:rsidR="00E24737" w:rsidRPr="005944AD" w:rsidTr="00E24737">
        <w:trPr>
          <w:trHeight w:val="224"/>
        </w:trPr>
        <w:tc>
          <w:tcPr>
            <w:tcW w:w="490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3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24737" w:rsidRPr="005944AD" w:rsidRDefault="00E24737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E24737" w:rsidRPr="005944AD" w:rsidRDefault="00E24737" w:rsidP="00E24737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</w:tr>
      <w:tr w:rsidR="00E24737" w:rsidRPr="0088069C" w:rsidTr="00E24737">
        <w:trPr>
          <w:trHeight w:val="268"/>
        </w:trPr>
        <w:tc>
          <w:tcPr>
            <w:tcW w:w="490" w:type="dxa"/>
            <w:tcBorders>
              <w:bottom w:val="single" w:sz="4" w:space="0" w:color="auto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276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E24737" w:rsidRPr="00DF6A61" w:rsidRDefault="00E24737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E24737" w:rsidRPr="00DF6A61" w:rsidRDefault="00E24737" w:rsidP="00622A89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</w:tr>
      <w:tr w:rsidR="00E24737" w:rsidRPr="0088069C" w:rsidTr="00E24737">
        <w:trPr>
          <w:trHeight w:val="268"/>
        </w:trPr>
        <w:tc>
          <w:tcPr>
            <w:tcW w:w="490" w:type="dxa"/>
            <w:tcBorders>
              <w:right w:val="nil"/>
            </w:tcBorders>
          </w:tcPr>
          <w:p w:rsidR="00E24737" w:rsidRPr="005944AD" w:rsidRDefault="00E24737" w:rsidP="00D028CD">
            <w:pPr>
              <w:jc w:val="center"/>
              <w:rPr>
                <w:b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</w:tcPr>
          <w:p w:rsidR="00E24737" w:rsidRPr="005944AD" w:rsidRDefault="00E24737" w:rsidP="00D028CD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E24737" w:rsidRPr="005944AD" w:rsidRDefault="00E24737" w:rsidP="00D028CD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E24737" w:rsidRPr="005944AD" w:rsidRDefault="00E24737" w:rsidP="00D028CD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E24737" w:rsidRPr="005944AD" w:rsidRDefault="00E24737" w:rsidP="00D028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E24737" w:rsidRPr="005944AD" w:rsidRDefault="00E24737" w:rsidP="00D028CD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E24737" w:rsidRPr="005944AD" w:rsidRDefault="00E24737" w:rsidP="00D028CD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E24737" w:rsidRPr="005944AD" w:rsidRDefault="00E24737" w:rsidP="00D028CD">
            <w:pPr>
              <w:jc w:val="center"/>
              <w:rPr>
                <w:b/>
              </w:rPr>
            </w:pPr>
            <w:r w:rsidRPr="005944AD">
              <w:rPr>
                <w:b/>
              </w:rPr>
              <w:t>ИТОГО:</w:t>
            </w:r>
          </w:p>
        </w:tc>
        <w:tc>
          <w:tcPr>
            <w:tcW w:w="99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99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3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276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850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1134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851" w:type="dxa"/>
          </w:tcPr>
          <w:p w:rsidR="00E24737" w:rsidRPr="0088069C" w:rsidRDefault="00E24737" w:rsidP="00D028CD">
            <w:pPr>
              <w:jc w:val="center"/>
            </w:pPr>
          </w:p>
        </w:tc>
        <w:tc>
          <w:tcPr>
            <w:tcW w:w="851" w:type="dxa"/>
          </w:tcPr>
          <w:p w:rsidR="00E24737" w:rsidRPr="0088069C" w:rsidRDefault="00E24737" w:rsidP="00622A89">
            <w:pPr>
              <w:jc w:val="center"/>
            </w:pPr>
          </w:p>
        </w:tc>
      </w:tr>
    </w:tbl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 для выплаты дивидендов – протокол годового общего собрания акционеров ОАО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>» от  __.__. 201</w:t>
      </w:r>
      <w:r w:rsidR="00E40E6C">
        <w:rPr>
          <w:sz w:val="18"/>
          <w:szCs w:val="18"/>
        </w:rPr>
        <w:t>3</w:t>
      </w:r>
      <w:r w:rsidRPr="00393BF1">
        <w:rPr>
          <w:sz w:val="18"/>
          <w:szCs w:val="18"/>
        </w:rPr>
        <w:t xml:space="preserve"> г. № __;</w:t>
      </w:r>
    </w:p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**  при направлении денежных средств на банковский счет – платежное поручение с обязательным указанием, что оплата произведена по поручению ОАО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по Агентскому договору № _____ </w:t>
      </w:r>
      <w:proofErr w:type="gramStart"/>
      <w:r w:rsidRPr="00393BF1">
        <w:rPr>
          <w:sz w:val="18"/>
          <w:szCs w:val="18"/>
        </w:rPr>
        <w:t>от</w:t>
      </w:r>
      <w:proofErr w:type="gramEnd"/>
      <w:r w:rsidRPr="00393BF1">
        <w:rPr>
          <w:sz w:val="18"/>
          <w:szCs w:val="18"/>
        </w:rPr>
        <w:t xml:space="preserve"> ____________.</w:t>
      </w:r>
    </w:p>
    <w:p w:rsidR="00660F28" w:rsidRPr="0088069C" w:rsidRDefault="00660F28" w:rsidP="00660F28">
      <w:pPr>
        <w:ind w:left="708" w:hanging="708"/>
        <w:rPr>
          <w:b/>
          <w:sz w:val="22"/>
          <w:szCs w:val="22"/>
        </w:rPr>
      </w:pPr>
    </w:p>
    <w:p w:rsidR="00660F28" w:rsidRPr="0088069C" w:rsidRDefault="00660F28" w:rsidP="00660F28">
      <w:pPr>
        <w:ind w:left="708" w:hanging="708"/>
        <w:rPr>
          <w:b/>
          <w:sz w:val="22"/>
          <w:szCs w:val="22"/>
        </w:rPr>
      </w:pPr>
      <w:r w:rsidRPr="0088069C">
        <w:rPr>
          <w:b/>
          <w:sz w:val="22"/>
          <w:szCs w:val="22"/>
        </w:rPr>
        <w:t xml:space="preserve">Агент: </w:t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  <w:t xml:space="preserve">   </w:t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  <w:t>Принципал:</w:t>
      </w:r>
    </w:p>
    <w:p w:rsidR="00660F28" w:rsidRPr="0088069C" w:rsidRDefault="00F06B8D" w:rsidP="00660F28">
      <w:pPr>
        <w:ind w:left="708" w:hanging="708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  <w:t xml:space="preserve">   </w:t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  <w:t xml:space="preserve">                                      ОАО </w:t>
      </w:r>
      <w:r w:rsidR="00660F28" w:rsidRPr="00D32A2C">
        <w:rPr>
          <w:sz w:val="22"/>
          <w:szCs w:val="22"/>
        </w:rPr>
        <w:t>«МРСК Центра»</w:t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  <w:t xml:space="preserve">       </w:t>
      </w:r>
    </w:p>
    <w:p w:rsidR="00660F28" w:rsidRPr="0088069C" w:rsidRDefault="00660F28" w:rsidP="00660F28">
      <w:pPr>
        <w:rPr>
          <w:sz w:val="22"/>
          <w:szCs w:val="22"/>
        </w:rPr>
      </w:pP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  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  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</w:p>
    <w:p w:rsidR="00660F28" w:rsidRPr="00657E4F" w:rsidRDefault="00F06B8D" w:rsidP="00660F28">
      <w:pPr>
        <w:rPr>
          <w:color w:val="000000" w:themeColor="text1"/>
          <w:sz w:val="22"/>
          <w:szCs w:val="22"/>
        </w:rPr>
      </w:pPr>
      <w:r w:rsidRPr="00657E4F">
        <w:rPr>
          <w:color w:val="000000" w:themeColor="text1"/>
          <w:sz w:val="22"/>
          <w:szCs w:val="22"/>
        </w:rPr>
        <w:t>_______________________        _______________   __________________</w:t>
      </w:r>
      <w:r w:rsidR="008C162F" w:rsidRPr="00657E4F">
        <w:rPr>
          <w:color w:val="000000" w:themeColor="text1"/>
          <w:sz w:val="22"/>
          <w:szCs w:val="22"/>
        </w:rPr>
        <w:tab/>
      </w:r>
      <w:r w:rsidR="008C162F" w:rsidRPr="00657E4F">
        <w:rPr>
          <w:color w:val="000000" w:themeColor="text1"/>
          <w:sz w:val="22"/>
          <w:szCs w:val="22"/>
        </w:rPr>
        <w:tab/>
      </w:r>
      <w:r w:rsidR="008C162F" w:rsidRPr="00657E4F">
        <w:rPr>
          <w:color w:val="000000" w:themeColor="text1"/>
          <w:sz w:val="22"/>
          <w:szCs w:val="22"/>
        </w:rPr>
        <w:tab/>
      </w:r>
      <w:r w:rsidR="008C162F" w:rsidRPr="00657E4F">
        <w:rPr>
          <w:color w:val="000000" w:themeColor="text1"/>
          <w:sz w:val="22"/>
          <w:szCs w:val="22"/>
        </w:rPr>
        <w:tab/>
      </w:r>
      <w:r w:rsidR="00660F28" w:rsidRPr="00657E4F">
        <w:rPr>
          <w:color w:val="000000" w:themeColor="text1"/>
          <w:sz w:val="22"/>
          <w:szCs w:val="22"/>
        </w:rPr>
        <w:t xml:space="preserve"> </w:t>
      </w:r>
      <w:r w:rsidR="008C162F" w:rsidRPr="00657E4F">
        <w:rPr>
          <w:color w:val="000000" w:themeColor="text1"/>
          <w:sz w:val="22"/>
          <w:szCs w:val="22"/>
        </w:rPr>
        <w:t xml:space="preserve">         </w:t>
      </w:r>
      <w:r>
        <w:rPr>
          <w:color w:val="000000" w:themeColor="text1"/>
          <w:sz w:val="22"/>
          <w:szCs w:val="22"/>
        </w:rPr>
        <w:t xml:space="preserve">           </w:t>
      </w:r>
      <w:r w:rsidR="008C162F" w:rsidRPr="00657E4F">
        <w:rPr>
          <w:color w:val="000000" w:themeColor="text1"/>
          <w:sz w:val="22"/>
          <w:szCs w:val="22"/>
        </w:rPr>
        <w:t xml:space="preserve">  _______________________        </w:t>
      </w:r>
      <w:r w:rsidR="00660F28" w:rsidRPr="00657E4F">
        <w:rPr>
          <w:color w:val="000000" w:themeColor="text1"/>
          <w:sz w:val="22"/>
          <w:szCs w:val="22"/>
        </w:rPr>
        <w:t>_______________   __________________</w:t>
      </w:r>
    </w:p>
    <w:p w:rsidR="00660F28" w:rsidRPr="0088069C" w:rsidRDefault="00F06B8D" w:rsidP="00660F28">
      <w:pPr>
        <w:rPr>
          <w:sz w:val="22"/>
          <w:szCs w:val="22"/>
        </w:rPr>
      </w:pPr>
      <w:r>
        <w:rPr>
          <w:i/>
          <w:sz w:val="20"/>
          <w:szCs w:val="20"/>
        </w:rPr>
        <w:t xml:space="preserve">                  </w:t>
      </w:r>
      <w:r w:rsidRPr="008C162F">
        <w:rPr>
          <w:i/>
          <w:sz w:val="20"/>
          <w:szCs w:val="20"/>
        </w:rPr>
        <w:t>(должность)</w:t>
      </w:r>
      <w:r>
        <w:rPr>
          <w:sz w:val="22"/>
          <w:szCs w:val="22"/>
        </w:rPr>
        <w:t xml:space="preserve">                       </w:t>
      </w:r>
      <w:r w:rsidRPr="0088069C">
        <w:rPr>
          <w:sz w:val="22"/>
          <w:szCs w:val="22"/>
        </w:rPr>
        <w:t xml:space="preserve"> (подпись)</w:t>
      </w:r>
      <w:r>
        <w:rPr>
          <w:sz w:val="22"/>
          <w:szCs w:val="22"/>
        </w:rPr>
        <w:t xml:space="preserve">                  </w:t>
      </w:r>
      <w:r w:rsidRPr="008C162F">
        <w:rPr>
          <w:i/>
        </w:rPr>
        <w:t>(Ф.И.О.)</w:t>
      </w:r>
      <w:r w:rsidRPr="008C162F">
        <w:t xml:space="preserve"> </w:t>
      </w:r>
      <w:r w:rsidRPr="0088069C">
        <w:rPr>
          <w:sz w:val="22"/>
          <w:szCs w:val="22"/>
        </w:rPr>
        <w:t xml:space="preserve">       </w:t>
      </w:r>
      <w:r w:rsidR="00660F28" w:rsidRPr="0088069C">
        <w:rPr>
          <w:sz w:val="22"/>
          <w:szCs w:val="22"/>
        </w:rPr>
        <w:t xml:space="preserve">                                                         </w:t>
      </w:r>
      <w:r w:rsidR="00616D7D">
        <w:rPr>
          <w:sz w:val="22"/>
          <w:szCs w:val="22"/>
        </w:rPr>
        <w:t xml:space="preserve">                         </w:t>
      </w:r>
      <w:r w:rsidR="00660F28" w:rsidRPr="0088069C">
        <w:rPr>
          <w:sz w:val="22"/>
          <w:szCs w:val="22"/>
        </w:rPr>
        <w:t xml:space="preserve">  </w:t>
      </w:r>
      <w:r w:rsidR="008C162F" w:rsidRPr="008C162F">
        <w:rPr>
          <w:i/>
          <w:sz w:val="20"/>
          <w:szCs w:val="20"/>
        </w:rPr>
        <w:t>(должность)</w:t>
      </w:r>
      <w:r w:rsidR="008C162F">
        <w:rPr>
          <w:sz w:val="22"/>
          <w:szCs w:val="22"/>
        </w:rPr>
        <w:t xml:space="preserve">                       </w:t>
      </w:r>
      <w:r w:rsidR="00660F28" w:rsidRPr="0088069C">
        <w:rPr>
          <w:sz w:val="22"/>
          <w:szCs w:val="22"/>
        </w:rPr>
        <w:t xml:space="preserve"> (подпись)</w:t>
      </w:r>
      <w:r w:rsidR="008C162F">
        <w:rPr>
          <w:sz w:val="22"/>
          <w:szCs w:val="22"/>
        </w:rPr>
        <w:t xml:space="preserve">                  </w:t>
      </w:r>
      <w:r w:rsidR="008C162F" w:rsidRPr="008C162F">
        <w:rPr>
          <w:i/>
        </w:rPr>
        <w:t>(Ф.И.О.)</w:t>
      </w:r>
      <w:r w:rsidR="008C162F" w:rsidRPr="008C162F">
        <w:t xml:space="preserve"> </w:t>
      </w:r>
      <w:r w:rsidR="008C162F" w:rsidRPr="0088069C">
        <w:rPr>
          <w:sz w:val="22"/>
          <w:szCs w:val="22"/>
        </w:rPr>
        <w:t xml:space="preserve">       </w:t>
      </w:r>
    </w:p>
    <w:p w:rsidR="00660F28" w:rsidRPr="0088069C" w:rsidRDefault="00660F28" w:rsidP="00660F28">
      <w:pPr>
        <w:rPr>
          <w:sz w:val="22"/>
          <w:szCs w:val="22"/>
        </w:rPr>
      </w:pP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               М.П.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                                                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="00B326B8">
        <w:rPr>
          <w:sz w:val="22"/>
          <w:szCs w:val="22"/>
        </w:rPr>
        <w:t>М</w:t>
      </w:r>
      <w:r w:rsidRPr="0088069C">
        <w:rPr>
          <w:sz w:val="22"/>
          <w:szCs w:val="22"/>
        </w:rPr>
        <w:t>.П.</w:t>
      </w:r>
    </w:p>
    <w:p w:rsidR="008C162F" w:rsidRDefault="008C162F" w:rsidP="008C162F">
      <w:pPr>
        <w:rPr>
          <w:sz w:val="20"/>
          <w:szCs w:val="20"/>
          <w:u w:val="single"/>
        </w:rPr>
      </w:pPr>
      <w:r w:rsidRPr="008C162F">
        <w:rPr>
          <w:sz w:val="20"/>
          <w:szCs w:val="20"/>
          <w:u w:val="single"/>
        </w:rPr>
        <w:t xml:space="preserve">Согласование формы Приложения № </w:t>
      </w:r>
      <w:r>
        <w:rPr>
          <w:sz w:val="20"/>
          <w:szCs w:val="20"/>
          <w:u w:val="single"/>
        </w:rPr>
        <w:t>3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16D7D" w:rsidRPr="00AF6CC2" w:rsidTr="008514A2">
        <w:trPr>
          <w:trHeight w:val="641"/>
        </w:trPr>
        <w:tc>
          <w:tcPr>
            <w:tcW w:w="4956" w:type="dxa"/>
          </w:tcPr>
          <w:p w:rsidR="00616D7D" w:rsidRPr="00AF6CC2" w:rsidRDefault="00616D7D" w:rsidP="00616D7D">
            <w:pPr>
              <w:ind w:firstLine="6"/>
              <w:rPr>
                <w:b/>
              </w:rPr>
            </w:pPr>
            <w:r w:rsidRPr="00AF6CC2">
              <w:rPr>
                <w:b/>
              </w:rPr>
              <w:t xml:space="preserve">От </w:t>
            </w:r>
            <w:r>
              <w:rPr>
                <w:b/>
              </w:rPr>
              <w:t>ПРИНЦИПАЛА</w:t>
            </w:r>
            <w:r w:rsidRPr="00AF6CC2">
              <w:rPr>
                <w:b/>
              </w:rPr>
              <w:t>:</w:t>
            </w:r>
          </w:p>
          <w:p w:rsidR="00616D7D" w:rsidRPr="00AF6CC2" w:rsidRDefault="00616D7D" w:rsidP="008514A2">
            <w:r w:rsidRPr="00AF6CC2">
              <w:t xml:space="preserve"> </w:t>
            </w:r>
          </w:p>
        </w:tc>
        <w:tc>
          <w:tcPr>
            <w:tcW w:w="4723" w:type="dxa"/>
          </w:tcPr>
          <w:p w:rsidR="00616D7D" w:rsidRPr="00AF6CC2" w:rsidRDefault="00616D7D" w:rsidP="00616D7D">
            <w:pPr>
              <w:ind w:firstLine="6"/>
              <w:rPr>
                <w:b/>
              </w:rPr>
            </w:pPr>
            <w:r w:rsidRPr="00AF6CC2">
              <w:rPr>
                <w:b/>
              </w:rPr>
              <w:t xml:space="preserve">От </w:t>
            </w:r>
            <w:r>
              <w:rPr>
                <w:b/>
              </w:rPr>
              <w:t>АГЕНТА</w:t>
            </w:r>
            <w:r w:rsidRPr="00AF6CC2">
              <w:rPr>
                <w:b/>
              </w:rPr>
              <w:t>:</w:t>
            </w:r>
          </w:p>
          <w:p w:rsidR="00616D7D" w:rsidRPr="00AF6CC2" w:rsidRDefault="00616D7D" w:rsidP="008514A2">
            <w:r w:rsidRPr="00AF6CC2">
              <w:t xml:space="preserve"> </w:t>
            </w:r>
          </w:p>
        </w:tc>
      </w:tr>
    </w:tbl>
    <w:p w:rsidR="00D028CD" w:rsidRDefault="00D028CD"/>
    <w:sectPr w:rsidR="00D028CD" w:rsidSect="0025771B">
      <w:pgSz w:w="23814" w:h="16840" w:orient="landscape" w:code="8"/>
      <w:pgMar w:top="284" w:right="64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F28"/>
    <w:rsid w:val="00001E08"/>
    <w:rsid w:val="00010A5D"/>
    <w:rsid w:val="00030FF7"/>
    <w:rsid w:val="00043C48"/>
    <w:rsid w:val="00047F75"/>
    <w:rsid w:val="00054A20"/>
    <w:rsid w:val="00057BE2"/>
    <w:rsid w:val="0007411B"/>
    <w:rsid w:val="000A20B3"/>
    <w:rsid w:val="000A6E43"/>
    <w:rsid w:val="000B28D6"/>
    <w:rsid w:val="000D19F8"/>
    <w:rsid w:val="001019A5"/>
    <w:rsid w:val="00103E6A"/>
    <w:rsid w:val="00122CAC"/>
    <w:rsid w:val="00130244"/>
    <w:rsid w:val="00135648"/>
    <w:rsid w:val="00140308"/>
    <w:rsid w:val="00144207"/>
    <w:rsid w:val="00150EDE"/>
    <w:rsid w:val="00154D86"/>
    <w:rsid w:val="00180318"/>
    <w:rsid w:val="00193A2A"/>
    <w:rsid w:val="001A3B75"/>
    <w:rsid w:val="001B4AF1"/>
    <w:rsid w:val="001C388F"/>
    <w:rsid w:val="001E0BC8"/>
    <w:rsid w:val="00205D9C"/>
    <w:rsid w:val="00213B48"/>
    <w:rsid w:val="00221C25"/>
    <w:rsid w:val="00223491"/>
    <w:rsid w:val="002265B5"/>
    <w:rsid w:val="0025771B"/>
    <w:rsid w:val="00267A7F"/>
    <w:rsid w:val="002900C3"/>
    <w:rsid w:val="002B733C"/>
    <w:rsid w:val="002C70B9"/>
    <w:rsid w:val="002D1C99"/>
    <w:rsid w:val="002D2926"/>
    <w:rsid w:val="002F329E"/>
    <w:rsid w:val="00313668"/>
    <w:rsid w:val="00317666"/>
    <w:rsid w:val="003176F9"/>
    <w:rsid w:val="0033154B"/>
    <w:rsid w:val="00341350"/>
    <w:rsid w:val="00342B4D"/>
    <w:rsid w:val="0036037F"/>
    <w:rsid w:val="00366E91"/>
    <w:rsid w:val="00373F80"/>
    <w:rsid w:val="003B5103"/>
    <w:rsid w:val="003D1939"/>
    <w:rsid w:val="00426172"/>
    <w:rsid w:val="00433351"/>
    <w:rsid w:val="00442F53"/>
    <w:rsid w:val="00454355"/>
    <w:rsid w:val="00457E23"/>
    <w:rsid w:val="0049000E"/>
    <w:rsid w:val="004B67AC"/>
    <w:rsid w:val="004C3EF1"/>
    <w:rsid w:val="004C5F17"/>
    <w:rsid w:val="004D4E6E"/>
    <w:rsid w:val="0051635A"/>
    <w:rsid w:val="00520532"/>
    <w:rsid w:val="00520879"/>
    <w:rsid w:val="00550688"/>
    <w:rsid w:val="0055228A"/>
    <w:rsid w:val="005611C5"/>
    <w:rsid w:val="005703A5"/>
    <w:rsid w:val="00574136"/>
    <w:rsid w:val="00590224"/>
    <w:rsid w:val="005977B5"/>
    <w:rsid w:val="005A3B3F"/>
    <w:rsid w:val="005B36E3"/>
    <w:rsid w:val="005D0FA3"/>
    <w:rsid w:val="005D63DE"/>
    <w:rsid w:val="005F5F8A"/>
    <w:rsid w:val="00601E44"/>
    <w:rsid w:val="006028C9"/>
    <w:rsid w:val="006104A9"/>
    <w:rsid w:val="00614269"/>
    <w:rsid w:val="00616D7D"/>
    <w:rsid w:val="00622A89"/>
    <w:rsid w:val="006241BF"/>
    <w:rsid w:val="00640399"/>
    <w:rsid w:val="00657A17"/>
    <w:rsid w:val="00657E4F"/>
    <w:rsid w:val="00660F28"/>
    <w:rsid w:val="00681F11"/>
    <w:rsid w:val="0068242C"/>
    <w:rsid w:val="006858D0"/>
    <w:rsid w:val="0069027B"/>
    <w:rsid w:val="006B19CB"/>
    <w:rsid w:val="006B1A57"/>
    <w:rsid w:val="006B521B"/>
    <w:rsid w:val="006C7E91"/>
    <w:rsid w:val="006E0116"/>
    <w:rsid w:val="006E0A43"/>
    <w:rsid w:val="006F25C9"/>
    <w:rsid w:val="00725844"/>
    <w:rsid w:val="00727DE7"/>
    <w:rsid w:val="00735638"/>
    <w:rsid w:val="00736C78"/>
    <w:rsid w:val="007465D1"/>
    <w:rsid w:val="00762490"/>
    <w:rsid w:val="0076599F"/>
    <w:rsid w:val="007676A8"/>
    <w:rsid w:val="0079224E"/>
    <w:rsid w:val="007957FB"/>
    <w:rsid w:val="00797C40"/>
    <w:rsid w:val="007A4310"/>
    <w:rsid w:val="007A6DB5"/>
    <w:rsid w:val="00801212"/>
    <w:rsid w:val="0082458C"/>
    <w:rsid w:val="00830050"/>
    <w:rsid w:val="00834661"/>
    <w:rsid w:val="00854B11"/>
    <w:rsid w:val="008942CA"/>
    <w:rsid w:val="008C162F"/>
    <w:rsid w:val="008E0BC0"/>
    <w:rsid w:val="008F636D"/>
    <w:rsid w:val="00901E35"/>
    <w:rsid w:val="00903B39"/>
    <w:rsid w:val="00944557"/>
    <w:rsid w:val="00945F97"/>
    <w:rsid w:val="00952545"/>
    <w:rsid w:val="009607B5"/>
    <w:rsid w:val="0097215C"/>
    <w:rsid w:val="00986DB0"/>
    <w:rsid w:val="009B339F"/>
    <w:rsid w:val="009C3412"/>
    <w:rsid w:val="009D50C1"/>
    <w:rsid w:val="009E18A6"/>
    <w:rsid w:val="009F1CFB"/>
    <w:rsid w:val="009F3BDF"/>
    <w:rsid w:val="009F7A30"/>
    <w:rsid w:val="009F7FBF"/>
    <w:rsid w:val="00A04333"/>
    <w:rsid w:val="00A26289"/>
    <w:rsid w:val="00A3084B"/>
    <w:rsid w:val="00A37187"/>
    <w:rsid w:val="00A41DE1"/>
    <w:rsid w:val="00A55C94"/>
    <w:rsid w:val="00A64C13"/>
    <w:rsid w:val="00A66F08"/>
    <w:rsid w:val="00A7194C"/>
    <w:rsid w:val="00A8100D"/>
    <w:rsid w:val="00A83AD0"/>
    <w:rsid w:val="00AB5927"/>
    <w:rsid w:val="00AD5B4F"/>
    <w:rsid w:val="00AD7D03"/>
    <w:rsid w:val="00AE45CB"/>
    <w:rsid w:val="00AE6EEF"/>
    <w:rsid w:val="00B10D0B"/>
    <w:rsid w:val="00B326B8"/>
    <w:rsid w:val="00B32B2E"/>
    <w:rsid w:val="00B63B84"/>
    <w:rsid w:val="00B6412B"/>
    <w:rsid w:val="00BA3161"/>
    <w:rsid w:val="00BB7244"/>
    <w:rsid w:val="00BC7EE0"/>
    <w:rsid w:val="00BD2D32"/>
    <w:rsid w:val="00BD659A"/>
    <w:rsid w:val="00C118BC"/>
    <w:rsid w:val="00C57C4C"/>
    <w:rsid w:val="00C62C49"/>
    <w:rsid w:val="00C70C9A"/>
    <w:rsid w:val="00C72E69"/>
    <w:rsid w:val="00C73BA5"/>
    <w:rsid w:val="00C806F0"/>
    <w:rsid w:val="00C8684F"/>
    <w:rsid w:val="00D028CD"/>
    <w:rsid w:val="00D121AD"/>
    <w:rsid w:val="00D16B53"/>
    <w:rsid w:val="00D33D82"/>
    <w:rsid w:val="00D343B1"/>
    <w:rsid w:val="00D456BB"/>
    <w:rsid w:val="00D534FE"/>
    <w:rsid w:val="00D662DB"/>
    <w:rsid w:val="00D6771D"/>
    <w:rsid w:val="00D72495"/>
    <w:rsid w:val="00D73ED6"/>
    <w:rsid w:val="00D96253"/>
    <w:rsid w:val="00D97B6D"/>
    <w:rsid w:val="00DB1EA2"/>
    <w:rsid w:val="00DB58F6"/>
    <w:rsid w:val="00DC4175"/>
    <w:rsid w:val="00DE4DD5"/>
    <w:rsid w:val="00DF082D"/>
    <w:rsid w:val="00E009DE"/>
    <w:rsid w:val="00E06045"/>
    <w:rsid w:val="00E24737"/>
    <w:rsid w:val="00E25A71"/>
    <w:rsid w:val="00E33E59"/>
    <w:rsid w:val="00E40976"/>
    <w:rsid w:val="00E40E6C"/>
    <w:rsid w:val="00E5243B"/>
    <w:rsid w:val="00E541B8"/>
    <w:rsid w:val="00E5588C"/>
    <w:rsid w:val="00E70A7A"/>
    <w:rsid w:val="00E75C87"/>
    <w:rsid w:val="00E76DE8"/>
    <w:rsid w:val="00E77C31"/>
    <w:rsid w:val="00E819B7"/>
    <w:rsid w:val="00E848BA"/>
    <w:rsid w:val="00E8616B"/>
    <w:rsid w:val="00E919F5"/>
    <w:rsid w:val="00E95600"/>
    <w:rsid w:val="00EA3416"/>
    <w:rsid w:val="00EC39D4"/>
    <w:rsid w:val="00ED509D"/>
    <w:rsid w:val="00ED52D6"/>
    <w:rsid w:val="00ED654A"/>
    <w:rsid w:val="00EE005F"/>
    <w:rsid w:val="00EF3DC7"/>
    <w:rsid w:val="00EF6F93"/>
    <w:rsid w:val="00F018CC"/>
    <w:rsid w:val="00F06B8D"/>
    <w:rsid w:val="00F158DF"/>
    <w:rsid w:val="00F16BE1"/>
    <w:rsid w:val="00F16C55"/>
    <w:rsid w:val="00F4261D"/>
    <w:rsid w:val="00F52A36"/>
    <w:rsid w:val="00F56EF1"/>
    <w:rsid w:val="00F7100F"/>
    <w:rsid w:val="00F76683"/>
    <w:rsid w:val="00F821FC"/>
    <w:rsid w:val="00F832F6"/>
    <w:rsid w:val="00F83D69"/>
    <w:rsid w:val="00F8522D"/>
    <w:rsid w:val="00FA32E1"/>
    <w:rsid w:val="00FC7710"/>
    <w:rsid w:val="00FD0499"/>
    <w:rsid w:val="00FE3F8F"/>
    <w:rsid w:val="00FE7A77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A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A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A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A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Belgorodenergo</Company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Лариса Александровна</dc:creator>
  <cp:lastModifiedBy>Сердцев Алексей Геннадиевич</cp:lastModifiedBy>
  <cp:revision>6</cp:revision>
  <cp:lastPrinted>2012-07-11T09:56:00Z</cp:lastPrinted>
  <dcterms:created xsi:type="dcterms:W3CDTF">2012-07-11T09:56:00Z</dcterms:created>
  <dcterms:modified xsi:type="dcterms:W3CDTF">2013-06-03T11:56:00Z</dcterms:modified>
</cp:coreProperties>
</file>